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8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3"/>
        <w:gridCol w:w="1083"/>
      </w:tblGrid>
      <w:tr w:rsidR="00881447" w14:paraId="1DD84582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F00A" w14:textId="77777777" w:rsidR="00881447" w:rsidRDefault="00881447" w:rsidP="00881447">
            <w:pPr>
              <w:spacing w:after="0" w:line="240" w:lineRule="auto"/>
            </w:pPr>
            <w:r>
              <w:t>Number of pupils on roll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6F7A" w14:textId="77777777" w:rsidR="00881447" w:rsidRDefault="00881447" w:rsidP="00881447">
            <w:pPr>
              <w:spacing w:after="0" w:line="240" w:lineRule="auto"/>
            </w:pPr>
            <w:r>
              <w:t>432</w:t>
            </w:r>
          </w:p>
        </w:tc>
      </w:tr>
      <w:tr w:rsidR="00881447" w14:paraId="53C3770C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577A" w14:textId="77777777" w:rsidR="00881447" w:rsidRDefault="00881447" w:rsidP="00881447">
            <w:pPr>
              <w:spacing w:after="0" w:line="240" w:lineRule="auto"/>
            </w:pPr>
            <w:r>
              <w:t>Total number of pupils eligible for PPG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9D04" w14:textId="77777777" w:rsidR="00881447" w:rsidRDefault="00881447" w:rsidP="00881447">
            <w:pPr>
              <w:spacing w:after="0" w:line="240" w:lineRule="auto"/>
            </w:pPr>
            <w:r>
              <w:t>62</w:t>
            </w:r>
          </w:p>
        </w:tc>
      </w:tr>
      <w:tr w:rsidR="00881447" w14:paraId="410C52DF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E3F9" w14:textId="77777777" w:rsidR="00881447" w:rsidRDefault="00881447" w:rsidP="00881447">
            <w:pPr>
              <w:spacing w:after="0" w:line="240" w:lineRule="auto"/>
            </w:pPr>
            <w:r>
              <w:t>Total number of looked after pupils eligible for PPG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8E69" w14:textId="77777777" w:rsidR="00881447" w:rsidRDefault="00881447" w:rsidP="00881447">
            <w:pPr>
              <w:spacing w:after="0" w:line="240" w:lineRule="auto"/>
            </w:pPr>
            <w:r>
              <w:t>0</w:t>
            </w:r>
          </w:p>
        </w:tc>
      </w:tr>
      <w:tr w:rsidR="00881447" w14:paraId="3ABE648A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1140" w14:textId="77777777" w:rsidR="00881447" w:rsidRDefault="00881447" w:rsidP="00881447">
            <w:pPr>
              <w:spacing w:after="0" w:line="240" w:lineRule="auto"/>
            </w:pPr>
            <w:r>
              <w:t>Amount of PPG received per pupil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8EBB" w14:textId="77777777" w:rsidR="00881447" w:rsidRDefault="004D6026" w:rsidP="00881447">
            <w:pPr>
              <w:spacing w:after="0" w:line="240" w:lineRule="auto"/>
            </w:pPr>
            <w:r>
              <w:t>£1340</w:t>
            </w:r>
            <w:bookmarkStart w:id="0" w:name="_GoBack"/>
            <w:bookmarkEnd w:id="0"/>
          </w:p>
        </w:tc>
      </w:tr>
      <w:tr w:rsidR="00881447" w14:paraId="2B8A29D5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DC59" w14:textId="77777777" w:rsidR="00881447" w:rsidRDefault="00881447" w:rsidP="00881447">
            <w:pPr>
              <w:spacing w:after="0" w:line="240" w:lineRule="auto"/>
            </w:pPr>
            <w:r>
              <w:t>Service Ever 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107C" w14:textId="77777777" w:rsidR="00881447" w:rsidRDefault="006E7E0A" w:rsidP="00881447">
            <w:pPr>
              <w:spacing w:after="0" w:line="240" w:lineRule="auto"/>
            </w:pPr>
            <w:r>
              <w:t>2</w:t>
            </w:r>
          </w:p>
        </w:tc>
      </w:tr>
      <w:tr w:rsidR="00881447" w14:paraId="0B56C50F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A07A" w14:textId="77777777" w:rsidR="00881447" w:rsidRDefault="00881447" w:rsidP="00881447">
            <w:pPr>
              <w:spacing w:after="0" w:line="240" w:lineRule="auto"/>
            </w:pPr>
            <w:r>
              <w:t>Total amount of PPG received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48D3" w14:textId="77777777" w:rsidR="00881447" w:rsidRDefault="00881447" w:rsidP="00881447">
            <w:pPr>
              <w:spacing w:after="0" w:line="240" w:lineRule="auto"/>
            </w:pPr>
            <w:r>
              <w:t>£79,200</w:t>
            </w:r>
          </w:p>
        </w:tc>
      </w:tr>
    </w:tbl>
    <w:p w14:paraId="1AD29456" w14:textId="77777777" w:rsidR="00387CFA" w:rsidRPr="00881447" w:rsidRDefault="00881447">
      <w:pPr>
        <w:rPr>
          <w:b/>
          <w:u w:val="single"/>
        </w:rPr>
      </w:pPr>
      <w:r w:rsidRPr="00881447">
        <w:rPr>
          <w:b/>
          <w:u w:val="single"/>
        </w:rPr>
        <w:t>Pupil Premium Expenditure 2019/2020</w:t>
      </w:r>
    </w:p>
    <w:p w14:paraId="1B917073" w14:textId="77777777" w:rsidR="00881447" w:rsidRDefault="00881447"/>
    <w:p w14:paraId="3593B103" w14:textId="77777777" w:rsidR="00881447" w:rsidRDefault="00881447"/>
    <w:p w14:paraId="7DFA93A2" w14:textId="77777777" w:rsidR="00881447" w:rsidRDefault="00881447"/>
    <w:p w14:paraId="10FE9C00" w14:textId="77777777" w:rsidR="00881447" w:rsidRDefault="00881447"/>
    <w:tbl>
      <w:tblPr>
        <w:tblW w:w="8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2"/>
        <w:gridCol w:w="753"/>
        <w:gridCol w:w="753"/>
        <w:gridCol w:w="815"/>
      </w:tblGrid>
      <w:tr w:rsidR="00881447" w:rsidRPr="00881447" w14:paraId="61761241" w14:textId="77777777" w:rsidTr="0089551E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6014" w14:textId="77777777" w:rsidR="00881447" w:rsidRPr="00881447" w:rsidRDefault="00881447" w:rsidP="00881447">
            <w:pPr>
              <w:spacing w:after="0" w:line="240" w:lineRule="auto"/>
            </w:pPr>
            <w:r w:rsidRPr="00881447">
              <w:t>Performance of Disadvantaged Pupil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99BF6" w14:textId="77777777" w:rsidR="00881447" w:rsidRPr="00881447" w:rsidRDefault="00881447" w:rsidP="00881447">
            <w:pPr>
              <w:spacing w:after="0" w:line="240" w:lineRule="auto"/>
            </w:pPr>
            <w:r>
              <w:t>2015-16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0E4CB" w14:textId="77777777" w:rsidR="00881447" w:rsidRPr="00881447" w:rsidRDefault="00881447" w:rsidP="00881447">
            <w:pPr>
              <w:spacing w:after="0" w:line="240" w:lineRule="auto"/>
            </w:pPr>
            <w:r>
              <w:t>2016-17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EA9B" w14:textId="77777777" w:rsidR="00881447" w:rsidRPr="00881447" w:rsidRDefault="00881447" w:rsidP="00881447">
            <w:pPr>
              <w:spacing w:after="0" w:line="240" w:lineRule="auto"/>
            </w:pPr>
            <w:r>
              <w:t>2017-18</w:t>
            </w:r>
          </w:p>
        </w:tc>
      </w:tr>
      <w:tr w:rsidR="00881447" w:rsidRPr="00881447" w14:paraId="41E5ED34" w14:textId="77777777" w:rsidTr="0089551E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1F35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ARE in reading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4F4B1" w14:textId="77777777" w:rsidR="00881447" w:rsidRPr="00881447" w:rsidRDefault="00881447" w:rsidP="00881447">
            <w:pPr>
              <w:spacing w:after="0" w:line="240" w:lineRule="auto"/>
            </w:pPr>
            <w:r w:rsidRPr="00881447">
              <w:t>68%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C0C3C" w14:textId="77777777" w:rsidR="00881447" w:rsidRPr="00881447" w:rsidRDefault="00881447" w:rsidP="00881447">
            <w:pPr>
              <w:spacing w:after="0" w:line="240" w:lineRule="auto"/>
            </w:pPr>
            <w:r w:rsidRPr="00881447">
              <w:t>80%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1CDC" w14:textId="77777777" w:rsidR="00881447" w:rsidRPr="00881447" w:rsidRDefault="00881447" w:rsidP="00881447">
            <w:pPr>
              <w:spacing w:after="0" w:line="240" w:lineRule="auto"/>
            </w:pPr>
            <w:r w:rsidRPr="00881447">
              <w:t>67%</w:t>
            </w:r>
          </w:p>
        </w:tc>
      </w:tr>
      <w:tr w:rsidR="00881447" w:rsidRPr="00881447" w14:paraId="42E55435" w14:textId="77777777" w:rsidTr="0089551E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B018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ARE in Maths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55824" w14:textId="77777777" w:rsidR="00881447" w:rsidRPr="00881447" w:rsidRDefault="00881447" w:rsidP="00881447">
            <w:pPr>
              <w:spacing w:after="0" w:line="240" w:lineRule="auto"/>
            </w:pPr>
            <w:r w:rsidRPr="00881447">
              <w:t>66%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34B99" w14:textId="77777777" w:rsidR="00881447" w:rsidRPr="00881447" w:rsidRDefault="00881447" w:rsidP="00881447">
            <w:pPr>
              <w:spacing w:after="0" w:line="240" w:lineRule="auto"/>
            </w:pPr>
            <w:r w:rsidRPr="00881447">
              <w:t>90%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035A" w14:textId="77777777" w:rsidR="00881447" w:rsidRPr="00881447" w:rsidRDefault="00881447" w:rsidP="00881447">
            <w:pPr>
              <w:spacing w:after="0" w:line="240" w:lineRule="auto"/>
            </w:pPr>
            <w:r w:rsidRPr="00881447">
              <w:t>56%</w:t>
            </w:r>
          </w:p>
        </w:tc>
      </w:tr>
      <w:tr w:rsidR="00881447" w:rsidRPr="00881447" w14:paraId="5B930C59" w14:textId="77777777" w:rsidTr="0089551E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5E27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ARE in Writing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4E366" w14:textId="77777777" w:rsidR="00881447" w:rsidRPr="00881447" w:rsidRDefault="00881447" w:rsidP="00881447">
            <w:pPr>
              <w:spacing w:after="0" w:line="240" w:lineRule="auto"/>
            </w:pPr>
            <w:r w:rsidRPr="00881447">
              <w:t>70%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482D1" w14:textId="77777777" w:rsidR="00881447" w:rsidRPr="00881447" w:rsidRDefault="00881447" w:rsidP="00881447">
            <w:pPr>
              <w:spacing w:after="0" w:line="240" w:lineRule="auto"/>
            </w:pPr>
            <w:r w:rsidRPr="00881447">
              <w:t>80%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5FB3" w14:textId="77777777" w:rsidR="00881447" w:rsidRPr="00881447" w:rsidRDefault="00881447" w:rsidP="00881447">
            <w:pPr>
              <w:spacing w:after="0" w:line="240" w:lineRule="auto"/>
            </w:pPr>
            <w:r w:rsidRPr="00881447">
              <w:t>67%</w:t>
            </w:r>
          </w:p>
        </w:tc>
      </w:tr>
      <w:tr w:rsidR="00881447" w:rsidRPr="00881447" w14:paraId="15526BE1" w14:textId="77777777" w:rsidTr="0089551E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A69F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ARE in Combined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DF801" w14:textId="77777777" w:rsidR="00881447" w:rsidRPr="00881447" w:rsidRDefault="00881447" w:rsidP="00881447">
            <w:pPr>
              <w:spacing w:after="0" w:line="240" w:lineRule="auto"/>
            </w:pPr>
            <w:r w:rsidRPr="00881447">
              <w:t>65%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01AD3" w14:textId="77777777" w:rsidR="00881447" w:rsidRPr="00881447" w:rsidRDefault="00881447" w:rsidP="00881447">
            <w:pPr>
              <w:spacing w:after="0" w:line="240" w:lineRule="auto"/>
            </w:pPr>
            <w:r w:rsidRPr="00881447">
              <w:t>80%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F00A" w14:textId="77777777" w:rsidR="00881447" w:rsidRPr="00881447" w:rsidRDefault="00881447" w:rsidP="00881447">
            <w:pPr>
              <w:spacing w:after="0" w:line="240" w:lineRule="auto"/>
            </w:pPr>
            <w:r w:rsidRPr="00881447">
              <w:t>56%</w:t>
            </w:r>
          </w:p>
        </w:tc>
      </w:tr>
      <w:tr w:rsidR="00881447" w:rsidRPr="00881447" w14:paraId="2B2ED9FB" w14:textId="77777777" w:rsidTr="0089551E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4BB7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GD in Reading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26F11" w14:textId="77777777" w:rsidR="00881447" w:rsidRPr="00881447" w:rsidRDefault="00881447" w:rsidP="00881447">
            <w:pPr>
              <w:spacing w:after="0" w:line="240" w:lineRule="auto"/>
            </w:pPr>
            <w:r w:rsidRPr="00881447">
              <w:t>20%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BB2DF" w14:textId="77777777" w:rsidR="00881447" w:rsidRPr="00881447" w:rsidRDefault="00881447" w:rsidP="00881447">
            <w:pPr>
              <w:spacing w:after="0" w:line="240" w:lineRule="auto"/>
            </w:pPr>
            <w:r w:rsidRPr="00881447">
              <w:t>30%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EABB" w14:textId="77777777" w:rsidR="00881447" w:rsidRPr="00881447" w:rsidRDefault="00881447" w:rsidP="00881447">
            <w:pPr>
              <w:spacing w:after="0" w:line="240" w:lineRule="auto"/>
            </w:pPr>
            <w:r w:rsidRPr="00881447">
              <w:t>22%</w:t>
            </w:r>
          </w:p>
        </w:tc>
      </w:tr>
      <w:tr w:rsidR="00881447" w:rsidRPr="00881447" w14:paraId="1699330B" w14:textId="77777777" w:rsidTr="0089551E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480D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GD in Maths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1FAB4" w14:textId="77777777" w:rsidR="00881447" w:rsidRPr="00881447" w:rsidRDefault="00881447" w:rsidP="00881447">
            <w:pPr>
              <w:spacing w:after="0" w:line="240" w:lineRule="auto"/>
            </w:pPr>
            <w:r w:rsidRPr="00881447">
              <w:t>17%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BBF61" w14:textId="77777777" w:rsidR="00881447" w:rsidRPr="00881447" w:rsidRDefault="00881447" w:rsidP="00881447">
            <w:pPr>
              <w:spacing w:after="0" w:line="240" w:lineRule="auto"/>
            </w:pPr>
            <w:r w:rsidRPr="00881447">
              <w:t>30%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CCF9" w14:textId="77777777" w:rsidR="00881447" w:rsidRPr="00881447" w:rsidRDefault="00881447" w:rsidP="00881447">
            <w:pPr>
              <w:spacing w:after="0" w:line="240" w:lineRule="auto"/>
            </w:pPr>
            <w:r w:rsidRPr="00881447">
              <w:t>33%</w:t>
            </w:r>
          </w:p>
        </w:tc>
      </w:tr>
      <w:tr w:rsidR="00881447" w:rsidRPr="00881447" w14:paraId="3DE38E48" w14:textId="77777777" w:rsidTr="0089551E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E485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GD in Writing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68CA4" w14:textId="77777777" w:rsidR="00881447" w:rsidRPr="00881447" w:rsidRDefault="00881447" w:rsidP="00881447">
            <w:pPr>
              <w:spacing w:after="0" w:line="240" w:lineRule="auto"/>
            </w:pPr>
            <w:r w:rsidRPr="00881447">
              <w:t>18%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E76F9" w14:textId="77777777" w:rsidR="00881447" w:rsidRPr="00881447" w:rsidRDefault="00881447" w:rsidP="00881447">
            <w:pPr>
              <w:spacing w:after="0" w:line="240" w:lineRule="auto"/>
            </w:pPr>
            <w:r w:rsidRPr="00881447">
              <w:t>60%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10FD" w14:textId="77777777" w:rsidR="00881447" w:rsidRPr="00881447" w:rsidRDefault="00881447" w:rsidP="00881447">
            <w:pPr>
              <w:spacing w:after="0" w:line="240" w:lineRule="auto"/>
            </w:pPr>
            <w:r w:rsidRPr="00881447">
              <w:t>33%</w:t>
            </w:r>
          </w:p>
        </w:tc>
      </w:tr>
    </w:tbl>
    <w:p w14:paraId="5DD627DC" w14:textId="77777777" w:rsidR="00881447" w:rsidRDefault="00881447"/>
    <w:p w14:paraId="7BC41C9A" w14:textId="77777777" w:rsidR="00881447" w:rsidRDefault="00881447"/>
    <w:p w14:paraId="2D8A3F8D" w14:textId="77777777" w:rsidR="00881447" w:rsidRDefault="00881447"/>
    <w:p w14:paraId="2BB4C496" w14:textId="77777777" w:rsidR="00881447" w:rsidRDefault="00881447"/>
    <w:p w14:paraId="50E68974" w14:textId="77777777" w:rsidR="00881447" w:rsidRDefault="00881447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2"/>
        <w:gridCol w:w="1035"/>
        <w:gridCol w:w="939"/>
      </w:tblGrid>
      <w:tr w:rsidR="00881447" w:rsidRPr="00881447" w14:paraId="7DF06DA0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149D" w14:textId="77777777" w:rsidR="00881447" w:rsidRPr="00881447" w:rsidRDefault="00881447" w:rsidP="00881447">
            <w:pPr>
              <w:spacing w:after="0" w:line="240" w:lineRule="auto"/>
            </w:pPr>
            <w:r w:rsidRPr="00881447">
              <w:t>Performance of All Year 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8CF8" w14:textId="77777777" w:rsidR="00881447" w:rsidRPr="00881447" w:rsidRDefault="00881447" w:rsidP="00881447">
            <w:pPr>
              <w:spacing w:after="0" w:line="240" w:lineRule="auto"/>
            </w:pPr>
            <w:r>
              <w:t>2018-19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004E" w14:textId="77777777" w:rsidR="00881447" w:rsidRDefault="00881447" w:rsidP="00881447">
            <w:pPr>
              <w:spacing w:after="0" w:line="240" w:lineRule="auto"/>
            </w:pPr>
            <w:r>
              <w:t>2019-2020</w:t>
            </w:r>
          </w:p>
        </w:tc>
      </w:tr>
      <w:tr w:rsidR="00881447" w:rsidRPr="00881447" w14:paraId="5E531ABD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834C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ARE in reading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AAF1" w14:textId="77777777" w:rsidR="00881447" w:rsidRPr="00881447" w:rsidRDefault="00881447" w:rsidP="00881447">
            <w:pPr>
              <w:spacing w:after="0" w:line="240" w:lineRule="auto"/>
            </w:pPr>
            <w:r w:rsidRPr="00881447">
              <w:t>77%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9918" w14:textId="77777777" w:rsidR="00881447" w:rsidRPr="00881447" w:rsidRDefault="006E7E0A" w:rsidP="00881447">
            <w:pPr>
              <w:spacing w:after="0" w:line="240" w:lineRule="auto"/>
            </w:pPr>
            <w:r>
              <w:t xml:space="preserve">  72</w:t>
            </w:r>
            <w:r w:rsidR="00881447">
              <w:t>%</w:t>
            </w:r>
          </w:p>
        </w:tc>
      </w:tr>
      <w:tr w:rsidR="00881447" w:rsidRPr="00881447" w14:paraId="4C5F61E8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A984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ARE in Maths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F329" w14:textId="77777777" w:rsidR="00881447" w:rsidRPr="00881447" w:rsidRDefault="00881447" w:rsidP="00881447">
            <w:pPr>
              <w:spacing w:after="0" w:line="240" w:lineRule="auto"/>
            </w:pPr>
            <w:r w:rsidRPr="00881447">
              <w:t>75%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4D4D" w14:textId="77777777" w:rsidR="00881447" w:rsidRPr="00881447" w:rsidRDefault="006E7E0A" w:rsidP="00881447">
            <w:pPr>
              <w:spacing w:after="0" w:line="240" w:lineRule="auto"/>
            </w:pPr>
            <w:r>
              <w:t xml:space="preserve"> 67</w:t>
            </w:r>
            <w:r w:rsidR="00881447">
              <w:t>%</w:t>
            </w:r>
          </w:p>
        </w:tc>
      </w:tr>
      <w:tr w:rsidR="00881447" w:rsidRPr="00881447" w14:paraId="1D40109C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E072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ARE in Writing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1CC0" w14:textId="77777777" w:rsidR="00881447" w:rsidRPr="00881447" w:rsidRDefault="00881447" w:rsidP="00881447">
            <w:pPr>
              <w:spacing w:after="0" w:line="240" w:lineRule="auto"/>
            </w:pPr>
            <w:r w:rsidRPr="00881447">
              <w:t>88%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D973" w14:textId="77777777" w:rsidR="00881447" w:rsidRPr="00881447" w:rsidRDefault="006E7E0A" w:rsidP="00881447">
            <w:pPr>
              <w:spacing w:after="0" w:line="240" w:lineRule="auto"/>
            </w:pPr>
            <w:r>
              <w:t xml:space="preserve"> 67</w:t>
            </w:r>
            <w:r w:rsidR="00881447">
              <w:t>%</w:t>
            </w:r>
          </w:p>
        </w:tc>
      </w:tr>
      <w:tr w:rsidR="00881447" w:rsidRPr="00881447" w14:paraId="52CB942D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DFA7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ARE in Combined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DF3D" w14:textId="77777777" w:rsidR="00881447" w:rsidRPr="00881447" w:rsidRDefault="00881447" w:rsidP="00881447">
            <w:pPr>
              <w:spacing w:after="0" w:line="240" w:lineRule="auto"/>
            </w:pPr>
            <w:r w:rsidRPr="00881447">
              <w:t>66%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B46" w14:textId="77777777" w:rsidR="00881447" w:rsidRPr="00881447" w:rsidRDefault="006E7E0A" w:rsidP="00881447">
            <w:pPr>
              <w:spacing w:after="0" w:line="240" w:lineRule="auto"/>
            </w:pPr>
            <w:r>
              <w:t>67%</w:t>
            </w:r>
          </w:p>
        </w:tc>
      </w:tr>
      <w:tr w:rsidR="00881447" w:rsidRPr="00881447" w14:paraId="4A3B1723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6194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GD in Reading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65CD" w14:textId="77777777" w:rsidR="00881447" w:rsidRPr="00881447" w:rsidRDefault="00881447" w:rsidP="00881447">
            <w:pPr>
              <w:spacing w:after="0" w:line="240" w:lineRule="auto"/>
            </w:pPr>
            <w:r w:rsidRPr="00881447">
              <w:t>23%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26B1" w14:textId="77777777" w:rsidR="00881447" w:rsidRPr="00881447" w:rsidRDefault="006E7E0A" w:rsidP="00881447">
            <w:pPr>
              <w:spacing w:after="0" w:line="240" w:lineRule="auto"/>
            </w:pPr>
            <w:r>
              <w:t>39%</w:t>
            </w:r>
          </w:p>
        </w:tc>
      </w:tr>
      <w:tr w:rsidR="00881447" w:rsidRPr="00881447" w14:paraId="4DD32FCE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7474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GD in Maths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5EB5" w14:textId="77777777" w:rsidR="00881447" w:rsidRPr="00881447" w:rsidRDefault="00881447" w:rsidP="00881447">
            <w:pPr>
              <w:spacing w:after="0" w:line="240" w:lineRule="auto"/>
            </w:pPr>
            <w:r w:rsidRPr="00881447">
              <w:t>30%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140E" w14:textId="77777777" w:rsidR="00881447" w:rsidRPr="00881447" w:rsidRDefault="006E7E0A" w:rsidP="00881447">
            <w:pPr>
              <w:spacing w:after="0" w:line="240" w:lineRule="auto"/>
            </w:pPr>
            <w:r>
              <w:t>22%</w:t>
            </w:r>
          </w:p>
        </w:tc>
      </w:tr>
      <w:tr w:rsidR="00881447" w:rsidRPr="00881447" w14:paraId="3B4D9522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E00E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GD in Writing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5A59" w14:textId="77777777" w:rsidR="00881447" w:rsidRPr="00881447" w:rsidRDefault="00881447" w:rsidP="00881447">
            <w:pPr>
              <w:spacing w:after="0" w:line="240" w:lineRule="auto"/>
            </w:pPr>
            <w:r w:rsidRPr="00881447">
              <w:t>34%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2F8" w14:textId="77777777" w:rsidR="00881447" w:rsidRPr="00881447" w:rsidRDefault="006E7E0A" w:rsidP="00881447">
            <w:pPr>
              <w:spacing w:after="0" w:line="240" w:lineRule="auto"/>
            </w:pPr>
            <w:r>
              <w:t>22%</w:t>
            </w:r>
          </w:p>
        </w:tc>
      </w:tr>
      <w:tr w:rsidR="00881447" w:rsidRPr="00881447" w14:paraId="572400AE" w14:textId="77777777" w:rsidTr="00881447">
        <w:tblPrEx>
          <w:tblCellMar>
            <w:top w:w="0" w:type="dxa"/>
            <w:bottom w:w="0" w:type="dxa"/>
          </w:tblCellMar>
        </w:tblPrEx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064E" w14:textId="77777777" w:rsidR="00881447" w:rsidRPr="00881447" w:rsidRDefault="00881447" w:rsidP="00881447">
            <w:pPr>
              <w:spacing w:after="0" w:line="240" w:lineRule="auto"/>
            </w:pPr>
            <w:r w:rsidRPr="00881447">
              <w:t>% of pupils achieving GD Combined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A6B8" w14:textId="77777777" w:rsidR="00881447" w:rsidRPr="00881447" w:rsidRDefault="00881447" w:rsidP="00881447">
            <w:pPr>
              <w:spacing w:after="0" w:line="240" w:lineRule="auto"/>
            </w:pPr>
            <w:r w:rsidRPr="00881447">
              <w:t>14%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A626" w14:textId="77777777" w:rsidR="00881447" w:rsidRPr="00881447" w:rsidRDefault="004D6026" w:rsidP="00881447">
            <w:pPr>
              <w:spacing w:after="0" w:line="240" w:lineRule="auto"/>
            </w:pPr>
            <w:r>
              <w:t xml:space="preserve">33% </w:t>
            </w:r>
          </w:p>
        </w:tc>
      </w:tr>
    </w:tbl>
    <w:p w14:paraId="1B3AFD3D" w14:textId="77777777" w:rsidR="00881447" w:rsidRDefault="00881447"/>
    <w:sectPr w:rsidR="00881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47"/>
    <w:rsid w:val="004D6026"/>
    <w:rsid w:val="00546566"/>
    <w:rsid w:val="006E7E0A"/>
    <w:rsid w:val="00881447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C6EC"/>
  <w15:chartTrackingRefBased/>
  <w15:docId w15:val="{04C37CAE-016A-4DD9-89CE-22E10261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144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Blanshard</dc:creator>
  <cp:keywords/>
  <dc:description/>
  <cp:lastModifiedBy>Kelly Blanshard</cp:lastModifiedBy>
  <cp:revision>1</cp:revision>
  <cp:lastPrinted>2020-11-11T15:49:00Z</cp:lastPrinted>
  <dcterms:created xsi:type="dcterms:W3CDTF">2020-11-11T15:47:00Z</dcterms:created>
  <dcterms:modified xsi:type="dcterms:W3CDTF">2020-11-11T16:18:00Z</dcterms:modified>
</cp:coreProperties>
</file>